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ГРАДСКИ ЗАВОД ЗА КОЖНЕ</w:t>
      </w: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 ВЕНЕРИЧНЕ БОЛЕСТИ, Београд</w:t>
      </w: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02 бр. 593</w:t>
      </w: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21.05.2015. год.</w:t>
      </w: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ПРОДУЖАВА СЕ РОК ЗА ПОДНОШЕЊЕ ПОНУДА ДО 2</w:t>
      </w:r>
      <w:r>
        <w:rPr>
          <w:rFonts w:ascii="Times New Roman" w:hAnsi="Times New Roman"/>
          <w:sz w:val="24"/>
          <w:szCs w:val="24"/>
          <w:lang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.05.2015. године, ДО 10,00 часова, А ОТВАРАЊЕ ПОНУДА ЈЕ 28.05.2015. год. У  11,00 час.</w:t>
      </w:r>
    </w:p>
    <w:p w:rsidR="00935538" w:rsidRDefault="00935538" w:rsidP="00935538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1E4D19" w:rsidRDefault="001E4D19">
      <w:pPr>
        <w:rPr>
          <w:lang/>
        </w:rPr>
      </w:pPr>
    </w:p>
    <w:p w:rsidR="00935538" w:rsidRDefault="00935538">
      <w:pPr>
        <w:rPr>
          <w:lang/>
        </w:rPr>
      </w:pPr>
    </w:p>
    <w:p w:rsidR="00935538" w:rsidRDefault="00935538">
      <w:pPr>
        <w:rPr>
          <w:lang/>
        </w:rPr>
      </w:pPr>
    </w:p>
    <w:p w:rsidR="00935538" w:rsidRDefault="00935538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            ДИРЕКТОР ЗАВОДА</w:t>
      </w:r>
    </w:p>
    <w:p w:rsidR="00935538" w:rsidRDefault="00935538">
      <w:pPr>
        <w:rPr>
          <w:lang/>
        </w:rPr>
      </w:pPr>
      <w:r>
        <w:rPr>
          <w:lang/>
        </w:rPr>
        <w:t xml:space="preserve">                                                                                             _________________________________________</w:t>
      </w:r>
    </w:p>
    <w:p w:rsidR="00935538" w:rsidRPr="00935538" w:rsidRDefault="00935538">
      <w:pPr>
        <w:rPr>
          <w:lang/>
        </w:rPr>
      </w:pPr>
      <w:r>
        <w:rPr>
          <w:lang/>
        </w:rPr>
        <w:t xml:space="preserve">                                                                                                          Прим.др. Александар Адамовић</w:t>
      </w:r>
    </w:p>
    <w:sectPr w:rsidR="00935538" w:rsidRPr="00935538" w:rsidSect="001E4D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5538"/>
    <w:rsid w:val="001E4D19"/>
    <w:rsid w:val="00775AC5"/>
    <w:rsid w:val="007E4F85"/>
    <w:rsid w:val="0093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5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2015-05-22T07:52:00Z</dcterms:created>
  <dcterms:modified xsi:type="dcterms:W3CDTF">2015-05-22T07:55:00Z</dcterms:modified>
</cp:coreProperties>
</file>